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6" w:rsidRPr="000816D6" w:rsidRDefault="000816D6" w:rsidP="00696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Зразок заяви про </w:t>
      </w:r>
      <w:r w:rsidR="00E63F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видачу копії судового рішення </w:t>
      </w:r>
    </w:p>
    <w:p w:rsidR="000816D6" w:rsidRPr="000816D6" w:rsidRDefault="000816D6" w:rsidP="000816D6">
      <w:pPr>
        <w:shd w:val="clear" w:color="auto" w:fill="FFFFFF"/>
        <w:spacing w:after="300" w:line="27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96A40" w:rsidRPr="00A741C1" w:rsidRDefault="00696A40" w:rsidP="00696A40">
      <w:pPr>
        <w:shd w:val="clear" w:color="auto" w:fill="FFFFFF"/>
        <w:spacing w:after="30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Судді Господарського суду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області 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                                        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(П.І.Б. судді)                        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представника 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</w:t>
      </w: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(ПІБ)                                              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 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підприємства, установи, організації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контактний телефон, адреса, електронна адреса)</w:t>
      </w:r>
    </w:p>
    <w:p w:rsidR="00696A40" w:rsidRPr="00A741C1" w:rsidRDefault="00696A40" w:rsidP="00696A40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0816D6" w:rsidRPr="000816D6" w:rsidRDefault="00696A40" w:rsidP="00696A40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№                                    </w:t>
      </w:r>
      <w:r w:rsidR="000816D6" w:rsidRPr="000816D6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823023" w:rsidRDefault="00823023" w:rsidP="00E63F79">
      <w:pPr>
        <w:shd w:val="clear" w:color="auto" w:fill="FFFFFF"/>
        <w:spacing w:after="300" w:line="27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3F79" w:rsidRPr="00043F6A" w:rsidRDefault="00E63F79" w:rsidP="00E63F79">
      <w:pPr>
        <w:shd w:val="clear" w:color="auto" w:fill="FFFFFF"/>
        <w:spacing w:after="300" w:line="270" w:lineRule="atLeast"/>
        <w:ind w:firstLine="709"/>
        <w:jc w:val="center"/>
        <w:rPr>
          <w:rFonts w:ascii="Times New Roman" w:hAnsi="Times New Roman" w:cs="Times New Roman"/>
          <w:b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ЗАЯВА</w:t>
      </w:r>
    </w:p>
    <w:p w:rsidR="00E63F79" w:rsidRDefault="00E63F79" w:rsidP="00E63F79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Відповідно до ст. 242 ГПК України прошу видати копію судового рішення від ___.____20__ року по справі №_________ за позовом___________________________________до_____________________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про_______________________________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____.                                           </w:t>
      </w:r>
    </w:p>
    <w:p w:rsidR="00E63F79" w:rsidRDefault="00E63F79" w:rsidP="00E63F79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</w:p>
    <w:p w:rsidR="00E63F79" w:rsidRDefault="00E63F79" w:rsidP="00E63F7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D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Додаток: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3F79" w:rsidRDefault="00E63F79" w:rsidP="00E63F7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Довіреність №__ від "___"____________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20    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</w:p>
    <w:p w:rsidR="00E63F79" w:rsidRPr="007B2B7F" w:rsidRDefault="00E63F79" w:rsidP="00E63F7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Докази сплати судового збору у випадку повторної видачі копії судового рішення.</w:t>
      </w:r>
    </w:p>
    <w:p w:rsidR="00E63F79" w:rsidRPr="007B2B7F" w:rsidRDefault="00E63F79" w:rsidP="00E63F79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F79" w:rsidRPr="007B2B7F" w:rsidRDefault="00E63F79" w:rsidP="00E63F79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</w:p>
    <w:p w:rsidR="000816D6" w:rsidRPr="000816D6" w:rsidRDefault="00E63F79" w:rsidP="00E63F79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1187">
        <w:rPr>
          <w:rFonts w:ascii="Times New Roman" w:hAnsi="Times New Roman" w:cs="Times New Roman"/>
          <w:sz w:val="32"/>
          <w:szCs w:val="32"/>
        </w:rPr>
        <w:t>«___»______20___р.</w:t>
      </w:r>
      <w:r w:rsidRPr="004B1187">
        <w:rPr>
          <w:rFonts w:ascii="Times New Roman" w:hAnsi="Times New Roman" w:cs="Times New Roman"/>
          <w:sz w:val="32"/>
          <w:szCs w:val="32"/>
        </w:rPr>
        <w:tab/>
      </w:r>
      <w:r w:rsidRPr="004B1187">
        <w:rPr>
          <w:rFonts w:ascii="Times New Roman" w:hAnsi="Times New Roman" w:cs="Times New Roman"/>
          <w:sz w:val="32"/>
          <w:szCs w:val="32"/>
        </w:rPr>
        <w:tab/>
        <w:t xml:space="preserve">_____________ </w:t>
      </w:r>
      <w:r w:rsidRPr="004B1187">
        <w:rPr>
          <w:rFonts w:ascii="Times New Roman" w:hAnsi="Times New Roman" w:cs="Times New Roman"/>
          <w:sz w:val="32"/>
          <w:szCs w:val="32"/>
        </w:rPr>
        <w:tab/>
        <w:t>_____________</w:t>
      </w:r>
      <w:r w:rsidRPr="004B1187">
        <w:rPr>
          <w:rFonts w:ascii="Times New Roman" w:hAnsi="Times New Roman" w:cs="Times New Roman"/>
          <w:sz w:val="28"/>
          <w:szCs w:val="28"/>
        </w:rPr>
        <w:tab/>
      </w:r>
      <w:r w:rsidRPr="004B11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187">
        <w:rPr>
          <w:rFonts w:ascii="Times New Roman" w:hAnsi="Times New Roman" w:cs="Times New Roman"/>
          <w:sz w:val="24"/>
          <w:szCs w:val="24"/>
        </w:rPr>
        <w:t>(дата)</w:t>
      </w:r>
      <w:r w:rsidRPr="004B118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4B1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187">
        <w:rPr>
          <w:rFonts w:ascii="Times New Roman" w:hAnsi="Times New Roman" w:cs="Times New Roman"/>
          <w:sz w:val="24"/>
          <w:szCs w:val="24"/>
        </w:rPr>
        <w:t>(підпис заявника)</w:t>
      </w:r>
      <w:r w:rsidRPr="004B1187">
        <w:rPr>
          <w:rFonts w:ascii="Times New Roman" w:hAnsi="Times New Roman" w:cs="Times New Roman"/>
          <w:sz w:val="28"/>
          <w:szCs w:val="28"/>
        </w:rPr>
        <w:tab/>
      </w:r>
      <w:r w:rsidRPr="004B11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1187">
        <w:rPr>
          <w:rFonts w:ascii="Times New Roman" w:hAnsi="Times New Roman" w:cs="Times New Roman"/>
          <w:sz w:val="24"/>
          <w:szCs w:val="24"/>
        </w:rPr>
        <w:t>(Ініціали прізвище)</w:t>
      </w:r>
      <w:r w:rsidRPr="004B1187">
        <w:rPr>
          <w:rFonts w:ascii="Times New Roman" w:hAnsi="Times New Roman" w:cs="Times New Roman"/>
          <w:sz w:val="24"/>
          <w:szCs w:val="24"/>
        </w:rPr>
        <w:tab/>
      </w:r>
      <w:r w:rsidR="000816D6" w:rsidRPr="000816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307ED" w:rsidRDefault="00F307ED"/>
    <w:sectPr w:rsidR="00F307ED" w:rsidSect="00CA2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3B7"/>
    <w:rsid w:val="000816D6"/>
    <w:rsid w:val="0031280F"/>
    <w:rsid w:val="00696A40"/>
    <w:rsid w:val="00823023"/>
    <w:rsid w:val="00823033"/>
    <w:rsid w:val="00BF5652"/>
    <w:rsid w:val="00C57750"/>
    <w:rsid w:val="00CA240B"/>
    <w:rsid w:val="00D073B7"/>
    <w:rsid w:val="00E63F79"/>
    <w:rsid w:val="00F3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1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1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stat16u</dc:creator>
  <cp:lastModifiedBy>zherobkina1</cp:lastModifiedBy>
  <cp:revision>3</cp:revision>
  <dcterms:created xsi:type="dcterms:W3CDTF">2021-05-21T11:22:00Z</dcterms:created>
  <dcterms:modified xsi:type="dcterms:W3CDTF">2021-05-21T11:23:00Z</dcterms:modified>
</cp:coreProperties>
</file>